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0D37" w14:textId="77777777" w:rsidR="00FA772B" w:rsidRPr="00FA772B" w:rsidRDefault="00FA772B" w:rsidP="00EA2307">
      <w:pPr>
        <w:spacing w:after="0" w:line="240" w:lineRule="auto"/>
        <w:jc w:val="center"/>
        <w:rPr>
          <w:b/>
        </w:rPr>
      </w:pPr>
    </w:p>
    <w:p w14:paraId="0BD20D38" w14:textId="77777777" w:rsidR="00F51D9C" w:rsidRPr="00E82342" w:rsidRDefault="00F51D9C" w:rsidP="00F51D9C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82342">
        <w:rPr>
          <w:b/>
          <w:sz w:val="24"/>
          <w:szCs w:val="24"/>
        </w:rPr>
        <w:t xml:space="preserve">Formulario de Denuncia </w:t>
      </w:r>
    </w:p>
    <w:p w14:paraId="0BD20D39" w14:textId="77777777" w:rsidR="00F51D9C" w:rsidRPr="00E82342" w:rsidRDefault="00F51D9C" w:rsidP="00F51D9C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82342">
        <w:rPr>
          <w:b/>
          <w:sz w:val="24"/>
          <w:szCs w:val="24"/>
        </w:rPr>
        <w:t>Denuncia de Representante de persona afectada</w:t>
      </w:r>
    </w:p>
    <w:p w14:paraId="0BD20D3A" w14:textId="070A3EB8" w:rsidR="00F51D9C" w:rsidRPr="00E82342" w:rsidRDefault="00F51D9C" w:rsidP="00F51D9C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82342">
        <w:rPr>
          <w:b/>
          <w:sz w:val="24"/>
          <w:szCs w:val="24"/>
        </w:rPr>
        <w:t xml:space="preserve">Normativa de </w:t>
      </w:r>
      <w:r w:rsidR="00C72F35">
        <w:rPr>
          <w:b/>
          <w:sz w:val="24"/>
          <w:szCs w:val="24"/>
        </w:rPr>
        <w:t>Investiga</w:t>
      </w:r>
      <w:r w:rsidRPr="00E82342">
        <w:rPr>
          <w:b/>
          <w:sz w:val="24"/>
          <w:szCs w:val="24"/>
        </w:rPr>
        <w:t>ción y Sanción de Acciones de Discriminación, Violencia Sexual y de Género</w:t>
      </w:r>
    </w:p>
    <w:p w14:paraId="0BD20D3B" w14:textId="77777777" w:rsidR="00FA772B" w:rsidRPr="00E82342" w:rsidRDefault="00FA772B" w:rsidP="00EA2307">
      <w:pPr>
        <w:spacing w:after="0" w:line="240" w:lineRule="auto"/>
        <w:jc w:val="center"/>
        <w:rPr>
          <w:b/>
        </w:rPr>
      </w:pPr>
    </w:p>
    <w:p w14:paraId="0BD20D3C" w14:textId="77777777" w:rsidR="002601AE" w:rsidRPr="00E82342" w:rsidRDefault="002601AE" w:rsidP="00EA2307">
      <w:pPr>
        <w:spacing w:after="0" w:line="240" w:lineRule="auto"/>
        <w:jc w:val="center"/>
        <w:rPr>
          <w:b/>
        </w:rPr>
      </w:pPr>
    </w:p>
    <w:p w14:paraId="0BD20D3D" w14:textId="7E40FB24" w:rsidR="002601AE" w:rsidRPr="00E82342" w:rsidRDefault="00F51D9C" w:rsidP="00EA2307">
      <w:pPr>
        <w:spacing w:after="0" w:line="240" w:lineRule="auto"/>
        <w:jc w:val="both"/>
      </w:pPr>
      <w:r w:rsidRPr="00E82342">
        <w:t xml:space="preserve">Para realizar una denuncia enmarcada en la Normativa de Prevención y Sanción de Acciones de Discriminación, Violencia Sexual y de </w:t>
      </w:r>
      <w:r w:rsidR="00C72F35">
        <w:t>G</w:t>
      </w:r>
      <w:r w:rsidRPr="00E82342">
        <w:t>énero</w:t>
      </w:r>
      <w:r w:rsidR="002601AE" w:rsidRPr="00E82342">
        <w:t xml:space="preserve"> usted puede completar este formulario y entregarlo impreso en la Dirección Jurídica de la Universidad, ubicada en Manuel Rodríguez Sur 415, de lunes a viernes, entre 9:00 y 17:00 horas, o enviarlo directamente a </w:t>
      </w:r>
      <w:hyperlink r:id="rId6" w:history="1">
        <w:r w:rsidR="002601AE" w:rsidRPr="00E82342">
          <w:rPr>
            <w:rStyle w:val="Hipervnculo"/>
            <w:rFonts w:ascii="Arial" w:hAnsi="Arial" w:cs="Arial"/>
            <w:sz w:val="20"/>
            <w:szCs w:val="20"/>
            <w:lang w:eastAsia="es-CL"/>
          </w:rPr>
          <w:t>denuncias.violencia@mail.udp.cl</w:t>
        </w:r>
      </w:hyperlink>
      <w:r w:rsidR="002601AE" w:rsidRPr="00E82342">
        <w:t xml:space="preserve">. </w:t>
      </w:r>
    </w:p>
    <w:p w14:paraId="0BD20D3E" w14:textId="77777777" w:rsidR="002601AE" w:rsidRPr="00E82342" w:rsidRDefault="002601AE" w:rsidP="00EA2307">
      <w:pPr>
        <w:spacing w:after="0" w:line="240" w:lineRule="auto"/>
        <w:jc w:val="both"/>
      </w:pPr>
    </w:p>
    <w:p w14:paraId="0BD20D3F" w14:textId="77777777" w:rsidR="002601AE" w:rsidRPr="00E82342" w:rsidRDefault="002601AE" w:rsidP="00EA2307">
      <w:pPr>
        <w:spacing w:after="0" w:line="240" w:lineRule="auto"/>
        <w:jc w:val="both"/>
      </w:pPr>
      <w:r w:rsidRPr="00E82342">
        <w:t xml:space="preserve">Junto a la denuncia, usted </w:t>
      </w:r>
      <w:r w:rsidRPr="00E82342">
        <w:rPr>
          <w:b/>
          <w:u w:val="single"/>
        </w:rPr>
        <w:t>debe</w:t>
      </w:r>
      <w:r w:rsidRPr="00E82342">
        <w:t xml:space="preserve"> completar y adjuntar el </w:t>
      </w:r>
      <w:r w:rsidRPr="00E82342">
        <w:rPr>
          <w:b/>
        </w:rPr>
        <w:t>Poder Simple para Representar a un</w:t>
      </w:r>
      <w:r w:rsidR="00F51D9C" w:rsidRPr="00E82342">
        <w:rPr>
          <w:b/>
        </w:rPr>
        <w:t>a</w:t>
      </w:r>
      <w:r w:rsidRPr="00E82342">
        <w:rPr>
          <w:b/>
        </w:rPr>
        <w:t xml:space="preserve"> </w:t>
      </w:r>
      <w:r w:rsidR="00F51D9C" w:rsidRPr="00E82342">
        <w:rPr>
          <w:b/>
        </w:rPr>
        <w:t xml:space="preserve">Persona Afectada </w:t>
      </w:r>
      <w:r w:rsidRPr="00E82342">
        <w:rPr>
          <w:b/>
        </w:rPr>
        <w:t xml:space="preserve">por Acciones contrarias a la Normativa de Prevención y Sanción Conductas de </w:t>
      </w:r>
      <w:r w:rsidR="00F51D9C" w:rsidRPr="00E82342">
        <w:rPr>
          <w:b/>
        </w:rPr>
        <w:t xml:space="preserve">Discriminación, </w:t>
      </w:r>
      <w:r w:rsidRPr="00E82342">
        <w:rPr>
          <w:b/>
        </w:rPr>
        <w:t>Violencia Sexual</w:t>
      </w:r>
      <w:r w:rsidR="00F51D9C" w:rsidRPr="00E82342">
        <w:rPr>
          <w:b/>
        </w:rPr>
        <w:t xml:space="preserve"> y de Género</w:t>
      </w:r>
      <w:r w:rsidRPr="00E82342">
        <w:rPr>
          <w:b/>
        </w:rPr>
        <w:t xml:space="preserve"> UDP</w:t>
      </w:r>
      <w:r w:rsidRPr="00E82342">
        <w:t>, o bien debe contar con un poder simple en el que conste que cuenta con la autorización de la persona afectada para realizar la denuncia.</w:t>
      </w:r>
    </w:p>
    <w:p w14:paraId="0BD20D40" w14:textId="77777777" w:rsidR="002601AE" w:rsidRPr="00E82342" w:rsidRDefault="002601AE" w:rsidP="00EA2307">
      <w:pPr>
        <w:spacing w:after="0" w:line="240" w:lineRule="auto"/>
      </w:pPr>
    </w:p>
    <w:p w14:paraId="0BD20D41" w14:textId="77777777" w:rsidR="002601AE" w:rsidRPr="00E82342" w:rsidRDefault="002601AE" w:rsidP="00EA2307">
      <w:pPr>
        <w:spacing w:after="0" w:line="240" w:lineRule="auto"/>
      </w:pPr>
    </w:p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609"/>
        <w:gridCol w:w="584"/>
        <w:gridCol w:w="1134"/>
        <w:gridCol w:w="567"/>
        <w:gridCol w:w="1352"/>
        <w:gridCol w:w="567"/>
        <w:gridCol w:w="1483"/>
        <w:gridCol w:w="501"/>
        <w:gridCol w:w="911"/>
      </w:tblGrid>
      <w:tr w:rsidR="002601AE" w:rsidRPr="00E82342" w14:paraId="0BD20D45" w14:textId="77777777" w:rsidTr="00F96305">
        <w:tc>
          <w:tcPr>
            <w:tcW w:w="1359" w:type="dxa"/>
          </w:tcPr>
          <w:p w14:paraId="0BD20D42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Nombre de</w:t>
            </w:r>
            <w:r w:rsidR="00F51D9C" w:rsidRPr="00E82342">
              <w:rPr>
                <w:b/>
              </w:rPr>
              <w:t xml:space="preserve"> </w:t>
            </w:r>
            <w:r w:rsidRPr="00E82342">
              <w:rPr>
                <w:b/>
              </w:rPr>
              <w:t>l</w:t>
            </w:r>
            <w:r w:rsidR="00F51D9C" w:rsidRPr="00E82342">
              <w:rPr>
                <w:b/>
              </w:rPr>
              <w:t>a persona</w:t>
            </w:r>
            <w:r w:rsidRPr="00E82342">
              <w:rPr>
                <w:b/>
              </w:rPr>
              <w:t xml:space="preserve"> denunciante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43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44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D49" w14:textId="77777777" w:rsidTr="00F96305">
        <w:tc>
          <w:tcPr>
            <w:tcW w:w="1359" w:type="dxa"/>
          </w:tcPr>
          <w:p w14:paraId="0BD20D46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47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D20D48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D4D" w14:textId="77777777" w:rsidTr="00F96305">
        <w:tc>
          <w:tcPr>
            <w:tcW w:w="1359" w:type="dxa"/>
          </w:tcPr>
          <w:p w14:paraId="0BD20D4A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RUT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4B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4C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D58" w14:textId="77777777" w:rsidTr="00F96305">
        <w:tc>
          <w:tcPr>
            <w:tcW w:w="1359" w:type="dxa"/>
          </w:tcPr>
          <w:p w14:paraId="0BD20D4E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4F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BD20D50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20D51" w14:textId="77777777" w:rsidR="002601AE" w:rsidRPr="00E82342" w:rsidRDefault="002601AE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52" w14:textId="77777777" w:rsidR="002601AE" w:rsidRPr="00E82342" w:rsidRDefault="002601AE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0BD20D53" w14:textId="77777777" w:rsidR="002601AE" w:rsidRPr="00E82342" w:rsidRDefault="002601AE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54" w14:textId="77777777" w:rsidR="002601AE" w:rsidRPr="00E82342" w:rsidRDefault="002601AE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0BD20D55" w14:textId="77777777" w:rsidR="002601AE" w:rsidRPr="00E82342" w:rsidRDefault="002601AE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0BD20D56" w14:textId="77777777" w:rsidR="002601AE" w:rsidRPr="00E82342" w:rsidRDefault="002601AE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0BD20D57" w14:textId="77777777" w:rsidR="002601AE" w:rsidRPr="00E82342" w:rsidRDefault="002601AE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023C7" w:rsidRPr="00E82342" w14:paraId="0BD20D5C" w14:textId="77777777" w:rsidTr="00F96305">
        <w:tc>
          <w:tcPr>
            <w:tcW w:w="1359" w:type="dxa"/>
          </w:tcPr>
          <w:p w14:paraId="0BD20D59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Correo Electrónico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5A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5B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023C7" w:rsidRPr="00E82342" w14:paraId="0BD20D67" w14:textId="77777777" w:rsidTr="00F96305">
        <w:tc>
          <w:tcPr>
            <w:tcW w:w="1359" w:type="dxa"/>
          </w:tcPr>
          <w:p w14:paraId="0BD20D5D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5E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BD20D5F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20D60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D20D61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0BD20D62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63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0BD20D64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</w:tcPr>
          <w:p w14:paraId="0BD20D65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0BD20D66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023C7" w:rsidRPr="00E82342" w14:paraId="0BD20D70" w14:textId="77777777" w:rsidTr="00F96305">
        <w:tc>
          <w:tcPr>
            <w:tcW w:w="1359" w:type="dxa"/>
          </w:tcPr>
          <w:p w14:paraId="0BD20D68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Celular</w:t>
            </w:r>
          </w:p>
          <w:p w14:paraId="0BD20D69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6A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6B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D20D6C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14:paraId="0BD20D6D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Teléfono</w:t>
            </w:r>
          </w:p>
          <w:p w14:paraId="0BD20D6E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Fijo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6F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601AE" w:rsidRPr="00E82342" w14:paraId="0BD20D74" w14:textId="77777777" w:rsidTr="00F96305">
        <w:tc>
          <w:tcPr>
            <w:tcW w:w="1359" w:type="dxa"/>
          </w:tcPr>
          <w:p w14:paraId="0BD20D71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72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  <w:tcBorders>
              <w:bottom w:val="single" w:sz="4" w:space="0" w:color="auto"/>
            </w:tcBorders>
          </w:tcPr>
          <w:p w14:paraId="0BD20D73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D79" w14:textId="77777777" w:rsidTr="00F96305">
        <w:tc>
          <w:tcPr>
            <w:tcW w:w="1359" w:type="dxa"/>
          </w:tcPr>
          <w:p w14:paraId="0BD20D75" w14:textId="77777777" w:rsidR="002601AE" w:rsidRPr="00E82342" w:rsidRDefault="00F51D9C" w:rsidP="00F51D9C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Nombre de la persona afectada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76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77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  <w:p w14:paraId="0BD20D78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D7D" w14:textId="77777777" w:rsidTr="00F96305">
        <w:tc>
          <w:tcPr>
            <w:tcW w:w="1359" w:type="dxa"/>
          </w:tcPr>
          <w:p w14:paraId="0BD20D7A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7B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D20D7C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D81" w14:textId="77777777" w:rsidTr="00F96305">
        <w:tc>
          <w:tcPr>
            <w:tcW w:w="1359" w:type="dxa"/>
          </w:tcPr>
          <w:p w14:paraId="0BD20D7E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RUT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7F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80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D85" w14:textId="77777777" w:rsidTr="00F96305">
        <w:tc>
          <w:tcPr>
            <w:tcW w:w="1359" w:type="dxa"/>
          </w:tcPr>
          <w:p w14:paraId="0BD20D82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83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D20D84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1023C7" w:rsidRPr="00E82342" w14:paraId="0BD20D89" w14:textId="77777777" w:rsidTr="00F96305">
        <w:tc>
          <w:tcPr>
            <w:tcW w:w="1359" w:type="dxa"/>
          </w:tcPr>
          <w:p w14:paraId="0BD20D86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Correo Electrónico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87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88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</w:tr>
      <w:tr w:rsidR="001023C7" w:rsidRPr="00E82342" w14:paraId="0BD20D8D" w14:textId="77777777" w:rsidTr="00EA2307">
        <w:tc>
          <w:tcPr>
            <w:tcW w:w="1359" w:type="dxa"/>
          </w:tcPr>
          <w:p w14:paraId="0BD20D8A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8B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  <w:tcBorders>
              <w:top w:val="single" w:sz="4" w:space="0" w:color="auto"/>
            </w:tcBorders>
          </w:tcPr>
          <w:p w14:paraId="0BD20D8C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</w:tr>
      <w:tr w:rsidR="00EA2307" w:rsidRPr="00E82342" w14:paraId="0BD20D96" w14:textId="77777777" w:rsidTr="00EA2307">
        <w:tc>
          <w:tcPr>
            <w:tcW w:w="1359" w:type="dxa"/>
          </w:tcPr>
          <w:p w14:paraId="0BD20D8E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Celular</w:t>
            </w:r>
          </w:p>
          <w:p w14:paraId="0BD20D8F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90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91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BD20D92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14:paraId="0BD20D93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Teléfono</w:t>
            </w:r>
          </w:p>
          <w:p w14:paraId="0BD20D94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Fijo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95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023C7" w:rsidRPr="00E82342" w14:paraId="0BD20D9A" w14:textId="77777777" w:rsidTr="00EA2307">
        <w:tc>
          <w:tcPr>
            <w:tcW w:w="1359" w:type="dxa"/>
          </w:tcPr>
          <w:p w14:paraId="0BD20D97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609" w:type="dxa"/>
          </w:tcPr>
          <w:p w14:paraId="0BD20D98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99" w:type="dxa"/>
            <w:gridSpan w:val="8"/>
          </w:tcPr>
          <w:p w14:paraId="0BD20D99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</w:tr>
      <w:tr w:rsidR="001023C7" w:rsidRPr="00E82342" w14:paraId="0BD20DA6" w14:textId="77777777" w:rsidTr="00F96305">
        <w:tc>
          <w:tcPr>
            <w:tcW w:w="1359" w:type="dxa"/>
          </w:tcPr>
          <w:p w14:paraId="0BD20D9B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Estatus</w:t>
            </w:r>
          </w:p>
          <w:p w14:paraId="0BD20D9C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Institucional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14:paraId="0BD20D9D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9E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D20D9F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A0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14:paraId="0BD20DA1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Profesor</w:t>
            </w:r>
            <w:r w:rsidR="00F51D9C" w:rsidRPr="00E82342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A2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0BD20DA3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Funcionario</w:t>
            </w:r>
            <w:r w:rsidR="00F51D9C" w:rsidRPr="00E82342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A4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</w:tcPr>
          <w:p w14:paraId="0BD20DA5" w14:textId="77777777" w:rsidR="001023C7" w:rsidRPr="00E82342" w:rsidRDefault="001023C7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Otro</w:t>
            </w:r>
          </w:p>
        </w:tc>
      </w:tr>
    </w:tbl>
    <w:p w14:paraId="0BD20DA7" w14:textId="77777777" w:rsidR="001023C7" w:rsidRPr="00E82342" w:rsidRDefault="001023C7" w:rsidP="00EA2307">
      <w:pPr>
        <w:spacing w:after="0" w:line="240" w:lineRule="auto"/>
      </w:pPr>
      <w:r w:rsidRPr="00E82342">
        <w:rPr>
          <w:bCs/>
        </w:rPr>
        <w:br w:type="page"/>
      </w:r>
    </w:p>
    <w:p w14:paraId="0BD20DA8" w14:textId="77777777" w:rsidR="00861A8A" w:rsidRPr="00E82342" w:rsidRDefault="00861A8A" w:rsidP="00EA2307">
      <w:pPr>
        <w:spacing w:after="0" w:line="240" w:lineRule="auto"/>
        <w:rPr>
          <w:bCs/>
        </w:rPr>
      </w:pPr>
    </w:p>
    <w:p w14:paraId="0BD20DA9" w14:textId="77777777" w:rsidR="00861A8A" w:rsidRPr="00E82342" w:rsidRDefault="00861A8A" w:rsidP="00EA2307">
      <w:pPr>
        <w:spacing w:after="0" w:line="240" w:lineRule="auto"/>
        <w:rPr>
          <w:bCs/>
        </w:rPr>
      </w:pPr>
    </w:p>
    <w:tbl>
      <w:tblPr>
        <w:tblStyle w:val="Tablaconcuadrcula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1134"/>
        <w:gridCol w:w="567"/>
        <w:gridCol w:w="1417"/>
        <w:gridCol w:w="426"/>
        <w:gridCol w:w="1559"/>
        <w:gridCol w:w="425"/>
        <w:gridCol w:w="992"/>
      </w:tblGrid>
      <w:tr w:rsidR="00EA2307" w:rsidRPr="00E82342" w14:paraId="0BD20DB5" w14:textId="77777777" w:rsidTr="00EA2307">
        <w:tc>
          <w:tcPr>
            <w:tcW w:w="1418" w:type="dxa"/>
          </w:tcPr>
          <w:p w14:paraId="0BD20DAA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Género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D20DAB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AC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  <w:p w14:paraId="0BD20DAD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D20DAE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AF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D20DB0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B1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D20DB2" w14:textId="77777777" w:rsidR="00861A8A" w:rsidRPr="00E82342" w:rsidRDefault="00861A8A" w:rsidP="00AC59AA">
            <w:pPr>
              <w:spacing w:after="0" w:line="240" w:lineRule="auto"/>
              <w:ind w:right="-1244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Otro</w:t>
            </w:r>
            <w:r w:rsidR="00AC59AA" w:rsidRPr="00E82342">
              <w:rPr>
                <w:b/>
                <w:sz w:val="20"/>
                <w:szCs w:val="20"/>
              </w:rPr>
              <w:br/>
              <w:t>________________</w:t>
            </w:r>
          </w:p>
        </w:tc>
        <w:tc>
          <w:tcPr>
            <w:tcW w:w="425" w:type="dxa"/>
          </w:tcPr>
          <w:p w14:paraId="0BD20DB3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20DB4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A2307" w:rsidRPr="00E82342" w14:paraId="0BD20DC0" w14:textId="77777777" w:rsidTr="00EA2307">
        <w:tc>
          <w:tcPr>
            <w:tcW w:w="1418" w:type="dxa"/>
          </w:tcPr>
          <w:p w14:paraId="0BD20DB6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</w:tcPr>
          <w:p w14:paraId="0BD20DB7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B8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D20DB9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BA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D20DBB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D20DBC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D20DBD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D20DBE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D20DBF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61A8A" w:rsidRPr="00E82342" w14:paraId="0BD20DC5" w14:textId="77777777" w:rsidTr="00EA2307">
        <w:tc>
          <w:tcPr>
            <w:tcW w:w="1418" w:type="dxa"/>
          </w:tcPr>
          <w:p w14:paraId="0BD20DC1" w14:textId="77777777" w:rsidR="00861A8A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Facultad/</w:t>
            </w:r>
          </w:p>
          <w:p w14:paraId="07F943DC" w14:textId="017DAD8F" w:rsidR="00C72F35" w:rsidRPr="00E82342" w:rsidRDefault="00C72F35" w:rsidP="00EA23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Carrera/</w:t>
            </w:r>
          </w:p>
          <w:p w14:paraId="0BD20DC2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Unidad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D20DC3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C4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61A8A" w:rsidRPr="00E82342" w14:paraId="0BD20DC9" w14:textId="77777777" w:rsidTr="00EA2307">
        <w:tc>
          <w:tcPr>
            <w:tcW w:w="1418" w:type="dxa"/>
          </w:tcPr>
          <w:p w14:paraId="0BD20DC6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</w:tcPr>
          <w:p w14:paraId="0BD20DC7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D20DC8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</w:tr>
      <w:tr w:rsidR="00861A8A" w:rsidRPr="00E82342" w14:paraId="0BD20DCD" w14:textId="77777777" w:rsidTr="00EA2307">
        <w:tc>
          <w:tcPr>
            <w:tcW w:w="1418" w:type="dxa"/>
          </w:tcPr>
          <w:p w14:paraId="0BD20DCA" w14:textId="77777777" w:rsidR="00861A8A" w:rsidRPr="00E82342" w:rsidRDefault="00F51D9C" w:rsidP="00F51D9C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Nombre de la persona denunciada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D20DCB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CC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</w:tr>
      <w:tr w:rsidR="00861A8A" w:rsidRPr="00E82342" w14:paraId="0BD20DD1" w14:textId="77777777" w:rsidTr="00EA2307">
        <w:tc>
          <w:tcPr>
            <w:tcW w:w="1418" w:type="dxa"/>
          </w:tcPr>
          <w:p w14:paraId="0BD20DCE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</w:tcPr>
          <w:p w14:paraId="0BD20DCF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14:paraId="0BD20DD0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</w:tr>
      <w:tr w:rsidR="00F96305" w:rsidRPr="00E82342" w14:paraId="0BD20DDD" w14:textId="77777777" w:rsidTr="00EA2307">
        <w:tc>
          <w:tcPr>
            <w:tcW w:w="1418" w:type="dxa"/>
          </w:tcPr>
          <w:p w14:paraId="0BD20DD2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Estatus</w:t>
            </w:r>
          </w:p>
          <w:p w14:paraId="0BD20DD3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Institucional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D20DD4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D5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D20DD6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D7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D20DD8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Profesor</w:t>
            </w:r>
            <w:r w:rsidR="00F51D9C" w:rsidRPr="00E82342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D9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BD20DDA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Funcionario</w:t>
            </w:r>
            <w:r w:rsidR="00F51D9C" w:rsidRPr="00E82342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DB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D20DDC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Otro</w:t>
            </w:r>
          </w:p>
        </w:tc>
      </w:tr>
      <w:tr w:rsidR="00F96305" w:rsidRPr="00E82342" w14:paraId="0BD20DE8" w14:textId="77777777" w:rsidTr="00AC59AA">
        <w:tc>
          <w:tcPr>
            <w:tcW w:w="1418" w:type="dxa"/>
          </w:tcPr>
          <w:p w14:paraId="0BD20DDE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</w:tcPr>
          <w:p w14:paraId="0BD20DDF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E0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0BD20DE1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D20DE2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D20DE3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D20DE4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D20DE5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BD20DE6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20DE7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305" w:rsidRPr="00E82342" w14:paraId="0BD20DF4" w14:textId="77777777" w:rsidTr="00AC59AA">
        <w:tc>
          <w:tcPr>
            <w:tcW w:w="1418" w:type="dxa"/>
          </w:tcPr>
          <w:p w14:paraId="0BD20DE9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Género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D20DEA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EB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  <w:p w14:paraId="0BD20DEC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D20DED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EE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D20DEF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DF0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D20DF1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2342">
              <w:rPr>
                <w:b/>
                <w:sz w:val="20"/>
                <w:szCs w:val="20"/>
              </w:rPr>
              <w:t>Otro</w:t>
            </w:r>
            <w:r w:rsidR="00AC59AA" w:rsidRPr="00E82342">
              <w:rPr>
                <w:b/>
                <w:sz w:val="20"/>
                <w:szCs w:val="20"/>
              </w:rPr>
              <w:br/>
              <w:t>_____________</w:t>
            </w:r>
          </w:p>
        </w:tc>
        <w:tc>
          <w:tcPr>
            <w:tcW w:w="425" w:type="dxa"/>
          </w:tcPr>
          <w:p w14:paraId="0BD20DF2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0BD20DF3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96305" w:rsidRPr="00E82342" w14:paraId="0BD20DFF" w14:textId="77777777" w:rsidTr="00AC59AA">
        <w:tc>
          <w:tcPr>
            <w:tcW w:w="1418" w:type="dxa"/>
          </w:tcPr>
          <w:p w14:paraId="0BD20DF5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</w:tcPr>
          <w:p w14:paraId="0BD20DF6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F7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D20DF8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D20DF9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D20DFA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D20DFB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D20DFC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D20DFD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D20DFE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61A8A" w:rsidRPr="00E82342" w14:paraId="0BD20E04" w14:textId="77777777" w:rsidTr="00EA2307">
        <w:tc>
          <w:tcPr>
            <w:tcW w:w="1418" w:type="dxa"/>
          </w:tcPr>
          <w:p w14:paraId="01D49C44" w14:textId="77777777" w:rsidR="00C72F35" w:rsidRDefault="00C72F35" w:rsidP="00C72F35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Facultad/</w:t>
            </w:r>
          </w:p>
          <w:p w14:paraId="547BA036" w14:textId="77777777" w:rsidR="00C72F35" w:rsidRPr="00E82342" w:rsidRDefault="00C72F35" w:rsidP="00C72F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Carrera/</w:t>
            </w:r>
          </w:p>
          <w:p w14:paraId="0BD20E01" w14:textId="25BE2AB6" w:rsidR="00861A8A" w:rsidRPr="00E82342" w:rsidRDefault="00C72F35" w:rsidP="00C72F35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Unidad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D20E02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03" w14:textId="77777777" w:rsidR="00861A8A" w:rsidRPr="00E82342" w:rsidRDefault="00861A8A" w:rsidP="00EA23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BD20E05" w14:textId="77777777" w:rsidR="00861A8A" w:rsidRPr="00E82342" w:rsidRDefault="00861A8A" w:rsidP="00EA2307">
      <w:pPr>
        <w:spacing w:after="0" w:line="240" w:lineRule="auto"/>
        <w:rPr>
          <w:bCs/>
        </w:rPr>
      </w:pPr>
    </w:p>
    <w:p w14:paraId="0BD20E06" w14:textId="77777777" w:rsidR="00861A8A" w:rsidRPr="00E82342" w:rsidRDefault="00861A8A" w:rsidP="00EA2307">
      <w:pPr>
        <w:spacing w:after="0" w:line="240" w:lineRule="auto"/>
        <w:rPr>
          <w:bCs/>
        </w:rPr>
      </w:pPr>
    </w:p>
    <w:p w14:paraId="0BD20E07" w14:textId="77777777" w:rsidR="002601AE" w:rsidRPr="00E82342" w:rsidRDefault="002601AE" w:rsidP="00EA2307">
      <w:pPr>
        <w:spacing w:after="0" w:line="240" w:lineRule="auto"/>
        <w:rPr>
          <w:b/>
        </w:rPr>
      </w:pPr>
    </w:p>
    <w:tbl>
      <w:tblPr>
        <w:tblStyle w:val="Tablaconcuadrcula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1023C7" w:rsidRPr="00E82342" w14:paraId="0BD20E0A" w14:textId="77777777" w:rsidTr="00CB0CBD">
        <w:tc>
          <w:tcPr>
            <w:tcW w:w="8789" w:type="dxa"/>
          </w:tcPr>
          <w:p w14:paraId="0BD20E08" w14:textId="77777777" w:rsidR="001023C7" w:rsidRPr="00E82342" w:rsidRDefault="001023C7" w:rsidP="00EA2307">
            <w:pPr>
              <w:spacing w:after="0" w:line="240" w:lineRule="auto"/>
              <w:jc w:val="both"/>
              <w:rPr>
                <w:b/>
              </w:rPr>
            </w:pPr>
            <w:r w:rsidRPr="00E82342">
              <w:rPr>
                <w:b/>
              </w:rPr>
              <w:t>Describa los eventos que han llevado a su representado</w:t>
            </w:r>
            <w:r w:rsidR="00F51D9C" w:rsidRPr="00E82342">
              <w:rPr>
                <w:b/>
              </w:rPr>
              <w:t>/a</w:t>
            </w:r>
            <w:r w:rsidRPr="00E82342">
              <w:rPr>
                <w:b/>
              </w:rPr>
              <w:t xml:space="preserve"> </w:t>
            </w:r>
            <w:proofErr w:type="spellStart"/>
            <w:r w:rsidRPr="00E82342">
              <w:rPr>
                <w:b/>
              </w:rPr>
              <w:t>a</w:t>
            </w:r>
            <w:proofErr w:type="spellEnd"/>
            <w:r w:rsidRPr="00E82342">
              <w:rPr>
                <w:b/>
              </w:rPr>
              <w:t xml:space="preserve"> hacer esta denuncia. Sea lo más específico</w:t>
            </w:r>
            <w:r w:rsidR="00F51D9C" w:rsidRPr="00E82342">
              <w:rPr>
                <w:b/>
              </w:rPr>
              <w:t>/a</w:t>
            </w:r>
            <w:r w:rsidRPr="00E82342">
              <w:rPr>
                <w:b/>
              </w:rPr>
              <w:t xml:space="preserve"> posible</w:t>
            </w:r>
            <w:r w:rsidR="00EA2307" w:rsidRPr="00E82342">
              <w:rPr>
                <w:b/>
              </w:rPr>
              <w:t>, identificando</w:t>
            </w:r>
            <w:r w:rsidRPr="00E82342">
              <w:rPr>
                <w:b/>
              </w:rPr>
              <w:t xml:space="preserve"> fecha, lugar y situación. </w:t>
            </w:r>
          </w:p>
          <w:p w14:paraId="0BD20E09" w14:textId="77777777" w:rsidR="00EA2307" w:rsidRPr="00E82342" w:rsidRDefault="00EA2307" w:rsidP="00EA2307">
            <w:pPr>
              <w:spacing w:after="0" w:line="240" w:lineRule="auto"/>
              <w:jc w:val="both"/>
              <w:rPr>
                <w:b/>
              </w:rPr>
            </w:pPr>
            <w:r w:rsidRPr="00E82342">
              <w:rPr>
                <w:i/>
              </w:rPr>
              <w:t>(esta sección no tiene una extensión predeterminada)</w:t>
            </w:r>
          </w:p>
        </w:tc>
      </w:tr>
      <w:tr w:rsidR="001023C7" w:rsidRPr="00E82342" w14:paraId="0BD20E12" w14:textId="77777777" w:rsidTr="00CB0CBD">
        <w:tc>
          <w:tcPr>
            <w:tcW w:w="8789" w:type="dxa"/>
          </w:tcPr>
          <w:p w14:paraId="0BD20E0B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  <w:p w14:paraId="0BD20E0C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  <w:p w14:paraId="0BD20E0D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  <w:p w14:paraId="0BD20E0E" w14:textId="77777777" w:rsidR="00861A8A" w:rsidRPr="00E82342" w:rsidRDefault="00861A8A" w:rsidP="00EA2307">
            <w:pPr>
              <w:spacing w:after="0" w:line="240" w:lineRule="auto"/>
              <w:rPr>
                <w:b/>
              </w:rPr>
            </w:pPr>
          </w:p>
          <w:p w14:paraId="0BD20E0F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  <w:p w14:paraId="0BD20E10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  <w:p w14:paraId="0BD20E11" w14:textId="77777777" w:rsidR="001023C7" w:rsidRPr="00E82342" w:rsidRDefault="001023C7" w:rsidP="00EA2307">
            <w:pPr>
              <w:spacing w:after="0" w:line="240" w:lineRule="auto"/>
              <w:rPr>
                <w:b/>
              </w:rPr>
            </w:pPr>
          </w:p>
        </w:tc>
      </w:tr>
    </w:tbl>
    <w:p w14:paraId="0BD20E13" w14:textId="77777777" w:rsidR="001023C7" w:rsidRPr="00E82342" w:rsidRDefault="001023C7" w:rsidP="00EA2307">
      <w:pPr>
        <w:spacing w:after="0" w:line="240" w:lineRule="auto"/>
        <w:rPr>
          <w:b/>
        </w:rPr>
      </w:pPr>
    </w:p>
    <w:p w14:paraId="0BD20E14" w14:textId="77777777" w:rsidR="001023C7" w:rsidRPr="00E82342" w:rsidRDefault="001023C7" w:rsidP="00EA2307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601AE" w:rsidRPr="00E82342" w14:paraId="0BD20E17" w14:textId="77777777" w:rsidTr="00AE7BB4">
        <w:tc>
          <w:tcPr>
            <w:tcW w:w="8828" w:type="dxa"/>
          </w:tcPr>
          <w:p w14:paraId="0BD20E15" w14:textId="5467C83F" w:rsidR="00EA2307" w:rsidRPr="00E82342" w:rsidRDefault="00EA2307" w:rsidP="00EA2307">
            <w:pPr>
              <w:pStyle w:val="Textoindependiente2"/>
            </w:pPr>
            <w:r w:rsidRPr="00E82342">
              <w:t xml:space="preserve">Identifique a estudiantes, </w:t>
            </w:r>
            <w:r w:rsidR="00C72F35">
              <w:t>docente</w:t>
            </w:r>
            <w:r w:rsidR="00F51D9C" w:rsidRPr="00E82342">
              <w:t>s</w:t>
            </w:r>
            <w:r w:rsidRPr="00E82342">
              <w:t>, funcionarios</w:t>
            </w:r>
            <w:r w:rsidR="00F51D9C" w:rsidRPr="00E82342">
              <w:t>/as</w:t>
            </w:r>
            <w:r w:rsidRPr="00E82342">
              <w:t xml:space="preserve"> y otr</w:t>
            </w:r>
            <w:r w:rsidR="00C72F35">
              <w:t>a</w:t>
            </w:r>
            <w:r w:rsidRPr="00E82342">
              <w:t>s</w:t>
            </w:r>
            <w:r w:rsidR="00C72F35">
              <w:t xml:space="preserve"> personas</w:t>
            </w:r>
            <w:r w:rsidRPr="00E82342">
              <w:t xml:space="preserve"> que tengan conocimiento del evento denunciado y puedan actuar como testigos del proceso. </w:t>
            </w:r>
            <w:r w:rsidR="00F51D9C" w:rsidRPr="00E82342">
              <w:t>I</w:t>
            </w:r>
            <w:r w:rsidRPr="00E82342">
              <w:t xml:space="preserve">ndique en lo posible nombre completo, </w:t>
            </w:r>
            <w:proofErr w:type="spellStart"/>
            <w:r w:rsidRPr="00E82342">
              <w:t>rut</w:t>
            </w:r>
            <w:proofErr w:type="spellEnd"/>
            <w:r w:rsidRPr="00E82342">
              <w:t xml:space="preserve"> y estatus en UDP.</w:t>
            </w:r>
          </w:p>
          <w:p w14:paraId="0BD20E16" w14:textId="77777777" w:rsidR="002601AE" w:rsidRPr="00E82342" w:rsidRDefault="00EA2307" w:rsidP="00EA2307">
            <w:pPr>
              <w:spacing w:after="0" w:line="240" w:lineRule="auto"/>
              <w:jc w:val="both"/>
              <w:rPr>
                <w:b/>
              </w:rPr>
            </w:pPr>
            <w:r w:rsidRPr="00E82342">
              <w:rPr>
                <w:i/>
              </w:rPr>
              <w:t>(esta sección no tiene una extensión predeterminada)</w:t>
            </w:r>
          </w:p>
        </w:tc>
      </w:tr>
      <w:tr w:rsidR="002601AE" w:rsidRPr="00E82342" w14:paraId="0BD20E1E" w14:textId="77777777" w:rsidTr="00AE7BB4">
        <w:tc>
          <w:tcPr>
            <w:tcW w:w="8828" w:type="dxa"/>
          </w:tcPr>
          <w:p w14:paraId="0BD20E18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  <w:p w14:paraId="0BD20E19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  <w:p w14:paraId="0BD20E1A" w14:textId="77777777" w:rsidR="00EA2307" w:rsidRPr="00E82342" w:rsidRDefault="00EA2307" w:rsidP="00EA2307">
            <w:pPr>
              <w:spacing w:after="0" w:line="240" w:lineRule="auto"/>
              <w:rPr>
                <w:b/>
              </w:rPr>
            </w:pPr>
          </w:p>
          <w:p w14:paraId="0BD20E1B" w14:textId="77777777" w:rsidR="00EA2307" w:rsidRPr="00E82342" w:rsidRDefault="00EA2307" w:rsidP="00EA2307">
            <w:pPr>
              <w:spacing w:after="0" w:line="240" w:lineRule="auto"/>
              <w:rPr>
                <w:b/>
              </w:rPr>
            </w:pPr>
          </w:p>
          <w:p w14:paraId="0BD20E1C" w14:textId="77777777" w:rsidR="00EA2307" w:rsidRPr="00E82342" w:rsidRDefault="00EA2307" w:rsidP="00EA2307">
            <w:pPr>
              <w:spacing w:after="0" w:line="240" w:lineRule="auto"/>
              <w:rPr>
                <w:b/>
              </w:rPr>
            </w:pPr>
          </w:p>
          <w:p w14:paraId="0BD20E1D" w14:textId="77777777" w:rsidR="00EA2307" w:rsidRPr="00E82342" w:rsidRDefault="00EA2307" w:rsidP="00EA2307">
            <w:pPr>
              <w:spacing w:after="0" w:line="240" w:lineRule="auto"/>
              <w:rPr>
                <w:b/>
              </w:rPr>
            </w:pPr>
          </w:p>
        </w:tc>
      </w:tr>
    </w:tbl>
    <w:p w14:paraId="0BD20E1F" w14:textId="77777777" w:rsidR="002601AE" w:rsidRPr="00E82342" w:rsidRDefault="002601AE" w:rsidP="00EA2307">
      <w:pPr>
        <w:spacing w:after="0" w:line="240" w:lineRule="auto"/>
        <w:rPr>
          <w:b/>
        </w:rPr>
      </w:pPr>
    </w:p>
    <w:p w14:paraId="0BD20E20" w14:textId="77777777" w:rsidR="002601AE" w:rsidRPr="00E82342" w:rsidRDefault="002601AE" w:rsidP="00EA2307">
      <w:pPr>
        <w:spacing w:after="0" w:line="240" w:lineRule="auto"/>
        <w:jc w:val="both"/>
      </w:pPr>
    </w:p>
    <w:p w14:paraId="0BD20E21" w14:textId="77777777" w:rsidR="00EA2307" w:rsidRPr="00E82342" w:rsidRDefault="00EA2307" w:rsidP="00EA2307">
      <w:pPr>
        <w:spacing w:after="0" w:line="240" w:lineRule="auto"/>
        <w:jc w:val="both"/>
      </w:pPr>
    </w:p>
    <w:p w14:paraId="0BD20E22" w14:textId="77777777" w:rsidR="00EA2307" w:rsidRPr="00E82342" w:rsidRDefault="00EA2307" w:rsidP="00EA2307">
      <w:pPr>
        <w:spacing w:after="0" w:line="240" w:lineRule="auto"/>
        <w:jc w:val="both"/>
      </w:pPr>
    </w:p>
    <w:p w14:paraId="0BD20E23" w14:textId="77777777" w:rsidR="00C160CC" w:rsidRDefault="00C160CC" w:rsidP="00C160CC">
      <w:pPr>
        <w:pStyle w:val="Textoindependiente"/>
      </w:pPr>
      <w:r w:rsidRPr="00637C00">
        <w:t xml:space="preserve">En un máximo de 5 días hábiles luego de enviada la denuncia, recibirá un acuse de recibo de la Dirección Jurídica y una citación a ratificar la denuncia personalmente, lo cual es necesario para dar curso a la investigación. </w:t>
      </w:r>
    </w:p>
    <w:p w14:paraId="0BD20E24" w14:textId="77777777" w:rsidR="00C160CC" w:rsidRPr="00637C00" w:rsidRDefault="00C160CC" w:rsidP="00C160CC">
      <w:pPr>
        <w:pStyle w:val="Textoindependiente"/>
      </w:pPr>
    </w:p>
    <w:p w14:paraId="0BD20E25" w14:textId="77777777" w:rsidR="00C160CC" w:rsidRDefault="00C160CC" w:rsidP="00C160CC">
      <w:pPr>
        <w:pStyle w:val="Textoindependiente"/>
      </w:pPr>
      <w:r w:rsidRPr="00637C00">
        <w:t xml:space="preserve">La investigación posee un carácter confidencial y, por tanto, personas denunciantes, denunciadas y testigos no están autorizados/as para difundir información del proceso. Infringir esta obligación puede conducir a sanciones en virtud de los reglamentos vigentes. </w:t>
      </w:r>
    </w:p>
    <w:p w14:paraId="0BD20E26" w14:textId="77777777" w:rsidR="00C160CC" w:rsidRDefault="00C160CC" w:rsidP="00C160CC">
      <w:pPr>
        <w:pStyle w:val="Textoindependiente"/>
      </w:pPr>
    </w:p>
    <w:p w14:paraId="0BD20E2E" w14:textId="77777777" w:rsidR="002601AE" w:rsidRPr="00E82342" w:rsidRDefault="002601AE" w:rsidP="00EA2307">
      <w:pPr>
        <w:spacing w:after="0" w:line="240" w:lineRule="auto"/>
        <w:jc w:val="both"/>
      </w:pPr>
    </w:p>
    <w:p w14:paraId="0BD20E2F" w14:textId="77777777" w:rsidR="00EA2307" w:rsidRPr="00E82342" w:rsidRDefault="00EA2307" w:rsidP="00EA2307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441"/>
        <w:gridCol w:w="3503"/>
        <w:gridCol w:w="3503"/>
      </w:tblGrid>
      <w:tr w:rsidR="00EA2307" w:rsidRPr="00E82342" w14:paraId="0BD20E31" w14:textId="77777777" w:rsidTr="00EA2307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30" w14:textId="77777777" w:rsidR="00EA2307" w:rsidRPr="00E82342" w:rsidRDefault="00EA2307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Declaro que, en tanto representante del afectado, la información provista es correcta y veraz. Como representante del denunciante cooperaré en la investigación y entregaré toda la evidencia que sea relevante.</w:t>
            </w:r>
          </w:p>
        </w:tc>
      </w:tr>
      <w:tr w:rsidR="00EA2307" w:rsidRPr="00E82342" w14:paraId="0BD20E35" w14:textId="77777777" w:rsidTr="00EA2307">
        <w:tc>
          <w:tcPr>
            <w:tcW w:w="1381" w:type="dxa"/>
            <w:tcBorders>
              <w:top w:val="single" w:sz="4" w:space="0" w:color="auto"/>
            </w:tcBorders>
          </w:tcPr>
          <w:p w14:paraId="0BD20E32" w14:textId="77777777" w:rsidR="00EA2307" w:rsidRPr="00E82342" w:rsidRDefault="00EA2307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  <w:tcBorders>
              <w:top w:val="single" w:sz="4" w:space="0" w:color="auto"/>
            </w:tcBorders>
          </w:tcPr>
          <w:p w14:paraId="0BD20E33" w14:textId="77777777" w:rsidR="00EA2307" w:rsidRPr="00E82342" w:rsidRDefault="00EA2307" w:rsidP="00EA23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20E34" w14:textId="77777777" w:rsidR="00EA2307" w:rsidRPr="00E82342" w:rsidRDefault="00EA2307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39" w14:textId="77777777" w:rsidTr="00EA2307">
        <w:tc>
          <w:tcPr>
            <w:tcW w:w="1381" w:type="dxa"/>
          </w:tcPr>
          <w:p w14:paraId="0BD20E36" w14:textId="77777777" w:rsidR="002601AE" w:rsidRPr="00E82342" w:rsidRDefault="00F51D9C" w:rsidP="00F51D9C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Nombre de la persona d</w:t>
            </w:r>
            <w:r w:rsidR="002601AE" w:rsidRPr="00E82342">
              <w:rPr>
                <w:b/>
              </w:rPr>
              <w:t>enunciante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0BD20E37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38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3E" w14:textId="77777777" w:rsidTr="00AE7BB4">
        <w:tc>
          <w:tcPr>
            <w:tcW w:w="1381" w:type="dxa"/>
          </w:tcPr>
          <w:p w14:paraId="0BD20E3A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</w:tcPr>
          <w:p w14:paraId="0BD20E3B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</w:tcPr>
          <w:p w14:paraId="0BD20E3C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0BD20E3D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42" w14:textId="77777777" w:rsidTr="00AE7BB4">
        <w:tc>
          <w:tcPr>
            <w:tcW w:w="1381" w:type="dxa"/>
          </w:tcPr>
          <w:p w14:paraId="0BD20E3F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Fecha de la Denuncia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0BD20E40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41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47" w14:textId="77777777" w:rsidTr="00AE7BB4">
        <w:tc>
          <w:tcPr>
            <w:tcW w:w="1381" w:type="dxa"/>
          </w:tcPr>
          <w:p w14:paraId="0BD20E43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</w:tcPr>
          <w:p w14:paraId="0BD20E44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</w:tcPr>
          <w:p w14:paraId="0BD20E45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0BD20E46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4B" w14:textId="77777777" w:rsidTr="00AE7BB4">
        <w:tc>
          <w:tcPr>
            <w:tcW w:w="1381" w:type="dxa"/>
          </w:tcPr>
          <w:p w14:paraId="0BD20E48" w14:textId="77777777" w:rsidR="002601AE" w:rsidRPr="00E82342" w:rsidRDefault="00F51D9C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 xml:space="preserve">Firma de la persona </w:t>
            </w:r>
            <w:r w:rsidR="002601AE" w:rsidRPr="00E82342">
              <w:rPr>
                <w:b/>
              </w:rPr>
              <w:t>denunciante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0BD20E49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4A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</w:tbl>
    <w:p w14:paraId="0BD20E4C" w14:textId="77777777" w:rsidR="002601AE" w:rsidRPr="00E82342" w:rsidRDefault="002601AE" w:rsidP="00EA2307">
      <w:pPr>
        <w:spacing w:after="0" w:line="240" w:lineRule="auto"/>
        <w:jc w:val="center"/>
        <w:rPr>
          <w:b/>
        </w:rPr>
      </w:pPr>
    </w:p>
    <w:p w14:paraId="0BD20E4D" w14:textId="77777777" w:rsidR="002601AE" w:rsidRPr="00E82342" w:rsidRDefault="002601AE" w:rsidP="00EA2307">
      <w:pPr>
        <w:spacing w:after="0" w:line="240" w:lineRule="auto"/>
        <w:jc w:val="center"/>
        <w:rPr>
          <w:b/>
        </w:rPr>
      </w:pPr>
    </w:p>
    <w:p w14:paraId="0BD20E52" w14:textId="2C79F533" w:rsidR="001F472F" w:rsidRPr="00C72F35" w:rsidRDefault="00226BE0" w:rsidP="00C72F35">
      <w:pPr>
        <w:spacing w:after="0" w:line="240" w:lineRule="auto"/>
        <w:rPr>
          <w:b/>
        </w:rPr>
      </w:pPr>
      <w:r w:rsidRPr="00E82342">
        <w:br w:type="page"/>
      </w:r>
    </w:p>
    <w:p w14:paraId="0BD20E53" w14:textId="77777777" w:rsidR="001F472F" w:rsidRPr="00E82342" w:rsidRDefault="001F472F" w:rsidP="001F472F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0BD20E54" w14:textId="77777777" w:rsidR="002601AE" w:rsidRPr="00E82342" w:rsidRDefault="002601AE" w:rsidP="001F472F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82342">
        <w:rPr>
          <w:b/>
          <w:sz w:val="24"/>
          <w:szCs w:val="24"/>
        </w:rPr>
        <w:t>Pod</w:t>
      </w:r>
      <w:r w:rsidR="00F51D9C" w:rsidRPr="00E82342">
        <w:rPr>
          <w:b/>
          <w:sz w:val="24"/>
          <w:szCs w:val="24"/>
        </w:rPr>
        <w:t xml:space="preserve">er Simple para Representar a una persona afectada </w:t>
      </w:r>
      <w:r w:rsidRPr="00E82342">
        <w:rPr>
          <w:b/>
          <w:sz w:val="24"/>
          <w:szCs w:val="24"/>
        </w:rPr>
        <w:t xml:space="preserve">Acciones contrarias a la </w:t>
      </w:r>
    </w:p>
    <w:p w14:paraId="0BD20E55" w14:textId="04C09792" w:rsidR="002601AE" w:rsidRPr="00E82342" w:rsidRDefault="002601AE" w:rsidP="001F472F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E82342">
        <w:rPr>
          <w:b/>
          <w:sz w:val="24"/>
          <w:szCs w:val="24"/>
        </w:rPr>
        <w:t xml:space="preserve">Normativa de </w:t>
      </w:r>
      <w:r w:rsidR="00C72F35">
        <w:rPr>
          <w:b/>
          <w:sz w:val="24"/>
          <w:szCs w:val="24"/>
        </w:rPr>
        <w:t>Investiga</w:t>
      </w:r>
      <w:r w:rsidRPr="00E82342">
        <w:rPr>
          <w:b/>
          <w:sz w:val="24"/>
          <w:szCs w:val="24"/>
        </w:rPr>
        <w:t>ción y Sanción Conductas de</w:t>
      </w:r>
      <w:r w:rsidR="00F51D9C" w:rsidRPr="00E82342">
        <w:rPr>
          <w:b/>
          <w:sz w:val="24"/>
          <w:szCs w:val="24"/>
        </w:rPr>
        <w:t xml:space="preserve"> Discriminación, </w:t>
      </w:r>
      <w:r w:rsidRPr="00E82342">
        <w:rPr>
          <w:b/>
          <w:sz w:val="24"/>
          <w:szCs w:val="24"/>
        </w:rPr>
        <w:t xml:space="preserve">Violencia Sexual </w:t>
      </w:r>
      <w:r w:rsidR="00F51D9C" w:rsidRPr="00E82342">
        <w:rPr>
          <w:b/>
          <w:sz w:val="24"/>
          <w:szCs w:val="24"/>
        </w:rPr>
        <w:t xml:space="preserve">y de Género </w:t>
      </w:r>
      <w:r w:rsidRPr="00E82342">
        <w:rPr>
          <w:b/>
          <w:sz w:val="24"/>
          <w:szCs w:val="24"/>
        </w:rPr>
        <w:t>UDP</w:t>
      </w:r>
    </w:p>
    <w:p w14:paraId="0BD20E56" w14:textId="77777777" w:rsidR="002601AE" w:rsidRPr="00E82342" w:rsidRDefault="002601AE" w:rsidP="00EA2307">
      <w:pPr>
        <w:spacing w:after="0" w:line="240" w:lineRule="auto"/>
        <w:jc w:val="center"/>
        <w:rPr>
          <w:b/>
        </w:rPr>
      </w:pPr>
    </w:p>
    <w:p w14:paraId="0BD20E57" w14:textId="77777777" w:rsidR="00006137" w:rsidRPr="00E82342" w:rsidRDefault="00006137" w:rsidP="00EA2307">
      <w:pPr>
        <w:spacing w:after="0" w:line="240" w:lineRule="auto"/>
        <w:jc w:val="center"/>
        <w:rPr>
          <w:b/>
        </w:rPr>
      </w:pPr>
    </w:p>
    <w:p w14:paraId="0BD20E58" w14:textId="77777777" w:rsidR="002601AE" w:rsidRPr="00E82342" w:rsidRDefault="002601AE" w:rsidP="00EA2307">
      <w:pPr>
        <w:spacing w:after="0" w:line="240" w:lineRule="auto"/>
        <w:jc w:val="both"/>
        <w:rPr>
          <w:sz w:val="20"/>
          <w:szCs w:val="20"/>
        </w:rPr>
      </w:pPr>
    </w:p>
    <w:p w14:paraId="0BD20E59" w14:textId="77777777" w:rsidR="002601AE" w:rsidRPr="00E82342" w:rsidRDefault="002601AE" w:rsidP="00EA2307">
      <w:pPr>
        <w:pStyle w:val="Textoindependiente"/>
      </w:pPr>
      <w:r w:rsidRPr="00E82342">
        <w:t xml:space="preserve">Con fecha ______ de ____________ </w:t>
      </w:r>
      <w:proofErr w:type="spellStart"/>
      <w:r w:rsidRPr="00E82342">
        <w:t>de</w:t>
      </w:r>
      <w:proofErr w:type="spellEnd"/>
      <w:r w:rsidRPr="00E82342">
        <w:t xml:space="preserve"> 20______, don (</w:t>
      </w:r>
      <w:proofErr w:type="spellStart"/>
      <w:r w:rsidRPr="00E82342">
        <w:t>ña</w:t>
      </w:r>
      <w:proofErr w:type="spellEnd"/>
      <w:r w:rsidRPr="00E82342">
        <w:t xml:space="preserve">) ______________________________________, cédula nacional de identidad Nº_____________________________________________________________, profesión o actividad _____________________________________________________________________, con </w:t>
      </w:r>
    </w:p>
    <w:p w14:paraId="0BD20E5A" w14:textId="77777777" w:rsidR="002601AE" w:rsidRPr="00E82342" w:rsidRDefault="009A43D2" w:rsidP="00EA2307">
      <w:pPr>
        <w:pStyle w:val="Textoindependiente"/>
        <w:rPr>
          <w:b/>
        </w:rPr>
      </w:pPr>
      <w:r w:rsidRPr="00E82342">
        <w:t>d</w:t>
      </w:r>
      <w:r w:rsidR="002601AE" w:rsidRPr="00E82342">
        <w:t>omicilio en_____________________________________________________________________, comuna de __________________________________, ciudad ___________________</w:t>
      </w:r>
      <w:r w:rsidRPr="00E82342">
        <w:t>________________</w:t>
      </w:r>
      <w:r w:rsidR="002601AE" w:rsidRPr="00E82342">
        <w:t>, en virtud del presente, expone lo siguiente: que autoriza y otorga poder a don (ña) ___________________ ___________________________________________________________, cédula nacional de identidad Nº ___________________________________, para que pueda representarle como denunciante de una conducta contraria a la normativa de prevención y sanción de conductas de violencia sexual UDP.</w:t>
      </w:r>
    </w:p>
    <w:p w14:paraId="0BD20E5B" w14:textId="77777777" w:rsidR="002601AE" w:rsidRPr="00E82342" w:rsidRDefault="002601AE" w:rsidP="00EA2307">
      <w:pPr>
        <w:spacing w:after="0" w:line="240" w:lineRule="auto"/>
        <w:jc w:val="center"/>
        <w:rPr>
          <w:b/>
        </w:rPr>
      </w:pPr>
    </w:p>
    <w:p w14:paraId="0BD20E5C" w14:textId="77777777" w:rsidR="002601AE" w:rsidRPr="00E82342" w:rsidRDefault="002601AE" w:rsidP="00EA2307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441"/>
        <w:gridCol w:w="3503"/>
        <w:gridCol w:w="3503"/>
      </w:tblGrid>
      <w:tr w:rsidR="002601AE" w:rsidRPr="00E82342" w14:paraId="0BD20E60" w14:textId="77777777" w:rsidTr="00AE7BB4">
        <w:tc>
          <w:tcPr>
            <w:tcW w:w="1381" w:type="dxa"/>
          </w:tcPr>
          <w:p w14:paraId="0BD20E5D" w14:textId="77777777" w:rsidR="002601AE" w:rsidRPr="00E82342" w:rsidRDefault="00F51D9C" w:rsidP="00F51D9C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Nombre de la persona d</w:t>
            </w:r>
            <w:r w:rsidR="002601AE" w:rsidRPr="00E82342">
              <w:rPr>
                <w:b/>
              </w:rPr>
              <w:t>enunciante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0BD20E5E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5F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65" w14:textId="77777777" w:rsidTr="00AE7BB4">
        <w:tc>
          <w:tcPr>
            <w:tcW w:w="1381" w:type="dxa"/>
          </w:tcPr>
          <w:p w14:paraId="0BD20E61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</w:tcPr>
          <w:p w14:paraId="0BD20E62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</w:tcPr>
          <w:p w14:paraId="0BD20E63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0BD20E64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69" w14:textId="77777777" w:rsidTr="00AE7BB4">
        <w:tc>
          <w:tcPr>
            <w:tcW w:w="1381" w:type="dxa"/>
          </w:tcPr>
          <w:p w14:paraId="0BD20E66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>Fecha de la Denuncia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0BD20E67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68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:rsidRPr="00E82342" w14:paraId="0BD20E6E" w14:textId="77777777" w:rsidTr="00AE7BB4">
        <w:tc>
          <w:tcPr>
            <w:tcW w:w="1381" w:type="dxa"/>
          </w:tcPr>
          <w:p w14:paraId="0BD20E6A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441" w:type="dxa"/>
          </w:tcPr>
          <w:p w14:paraId="0BD20E6B" w14:textId="77777777" w:rsidR="002601AE" w:rsidRPr="00E82342" w:rsidRDefault="002601AE" w:rsidP="00EA23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3" w:type="dxa"/>
            <w:tcBorders>
              <w:top w:val="single" w:sz="4" w:space="0" w:color="auto"/>
              <w:bottom w:val="single" w:sz="4" w:space="0" w:color="auto"/>
            </w:tcBorders>
          </w:tcPr>
          <w:p w14:paraId="0BD20E6C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0BD20E6D" w14:textId="77777777" w:rsidR="002601AE" w:rsidRPr="00E82342" w:rsidRDefault="002601AE" w:rsidP="00EA2307">
            <w:pPr>
              <w:spacing w:after="0" w:line="240" w:lineRule="auto"/>
              <w:rPr>
                <w:b/>
              </w:rPr>
            </w:pPr>
          </w:p>
        </w:tc>
      </w:tr>
      <w:tr w:rsidR="002601AE" w14:paraId="0BD20E72" w14:textId="77777777" w:rsidTr="00AE7BB4">
        <w:tc>
          <w:tcPr>
            <w:tcW w:w="1381" w:type="dxa"/>
          </w:tcPr>
          <w:p w14:paraId="0BD20E6F" w14:textId="77777777" w:rsidR="002601AE" w:rsidRPr="00E82342" w:rsidRDefault="00F51D9C" w:rsidP="00EA2307">
            <w:pPr>
              <w:spacing w:after="0" w:line="240" w:lineRule="auto"/>
              <w:rPr>
                <w:b/>
              </w:rPr>
            </w:pPr>
            <w:r w:rsidRPr="00E82342">
              <w:rPr>
                <w:b/>
              </w:rPr>
              <w:t xml:space="preserve">Firma de la persona </w:t>
            </w:r>
            <w:r w:rsidR="002601AE" w:rsidRPr="00E82342">
              <w:rPr>
                <w:b/>
              </w:rPr>
              <w:t>denunciante</w:t>
            </w:r>
          </w:p>
        </w:tc>
        <w:tc>
          <w:tcPr>
            <w:tcW w:w="441" w:type="dxa"/>
            <w:tcBorders>
              <w:right w:val="single" w:sz="4" w:space="0" w:color="auto"/>
            </w:tcBorders>
          </w:tcPr>
          <w:p w14:paraId="0BD20E70" w14:textId="77777777" w:rsidR="002601AE" w:rsidRDefault="002601AE" w:rsidP="00EA2307">
            <w:pPr>
              <w:spacing w:after="0" w:line="240" w:lineRule="auto"/>
              <w:jc w:val="center"/>
              <w:rPr>
                <w:b/>
              </w:rPr>
            </w:pPr>
            <w:r w:rsidRPr="00E82342">
              <w:rPr>
                <w:b/>
              </w:rPr>
              <w:t>: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E71" w14:textId="77777777" w:rsidR="002601AE" w:rsidRDefault="002601AE" w:rsidP="00EA2307">
            <w:pPr>
              <w:spacing w:after="0" w:line="240" w:lineRule="auto"/>
              <w:rPr>
                <w:b/>
              </w:rPr>
            </w:pPr>
          </w:p>
        </w:tc>
      </w:tr>
    </w:tbl>
    <w:p w14:paraId="0BD20E73" w14:textId="77777777" w:rsidR="002601AE" w:rsidRDefault="002601AE" w:rsidP="00EA2307">
      <w:pPr>
        <w:spacing w:after="0" w:line="240" w:lineRule="auto"/>
        <w:jc w:val="center"/>
        <w:rPr>
          <w:b/>
        </w:rPr>
      </w:pPr>
    </w:p>
    <w:p w14:paraId="0BD20E74" w14:textId="77777777" w:rsidR="002601AE" w:rsidRDefault="002601AE" w:rsidP="00EA2307">
      <w:pPr>
        <w:spacing w:after="0" w:line="240" w:lineRule="auto"/>
        <w:jc w:val="center"/>
        <w:rPr>
          <w:b/>
        </w:rPr>
      </w:pPr>
    </w:p>
    <w:sectPr w:rsidR="002601AE" w:rsidSect="00A57AE1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DAA8" w14:textId="77777777" w:rsidR="004F562D" w:rsidRDefault="004F562D">
      <w:pPr>
        <w:spacing w:after="0" w:line="240" w:lineRule="auto"/>
      </w:pPr>
      <w:r>
        <w:separator/>
      </w:r>
    </w:p>
  </w:endnote>
  <w:endnote w:type="continuationSeparator" w:id="0">
    <w:p w14:paraId="559678B1" w14:textId="77777777" w:rsidR="004F562D" w:rsidRDefault="004F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4E51" w14:textId="77777777" w:rsidR="004F562D" w:rsidRDefault="004F562D">
      <w:pPr>
        <w:spacing w:after="0" w:line="240" w:lineRule="auto"/>
      </w:pPr>
      <w:r>
        <w:separator/>
      </w:r>
    </w:p>
  </w:footnote>
  <w:footnote w:type="continuationSeparator" w:id="0">
    <w:p w14:paraId="1B9DA8CE" w14:textId="77777777" w:rsidR="004F562D" w:rsidRDefault="004F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0E79" w14:textId="77777777" w:rsidR="00000000" w:rsidRDefault="00FA772B" w:rsidP="004A0935">
    <w:pPr>
      <w:pStyle w:val="Encabezado"/>
      <w:jc w:val="center"/>
    </w:pPr>
    <w:r w:rsidRPr="004E7018">
      <w:rPr>
        <w:rFonts w:eastAsia="Calibri" w:cstheme="minorHAnsi"/>
        <w:noProof/>
        <w:lang w:eastAsia="es-CL"/>
      </w:rPr>
      <w:drawing>
        <wp:inline distT="0" distB="0" distL="0" distR="0" wp14:anchorId="0BD20E7A" wp14:editId="0BD20E7B">
          <wp:extent cx="1544231" cy="370114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91" cy="3861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AE"/>
    <w:rsid w:val="00006137"/>
    <w:rsid w:val="001023C7"/>
    <w:rsid w:val="001E1F27"/>
    <w:rsid w:val="001F3E9A"/>
    <w:rsid w:val="001F472F"/>
    <w:rsid w:val="00211D4E"/>
    <w:rsid w:val="00226BE0"/>
    <w:rsid w:val="002601AE"/>
    <w:rsid w:val="00284D9F"/>
    <w:rsid w:val="002A783D"/>
    <w:rsid w:val="002C4FBF"/>
    <w:rsid w:val="003417E1"/>
    <w:rsid w:val="003560B7"/>
    <w:rsid w:val="004F562D"/>
    <w:rsid w:val="0051409F"/>
    <w:rsid w:val="00806C20"/>
    <w:rsid w:val="00861A8A"/>
    <w:rsid w:val="00941F62"/>
    <w:rsid w:val="009A43D2"/>
    <w:rsid w:val="009C7E80"/>
    <w:rsid w:val="00AA0F62"/>
    <w:rsid w:val="00AC59AA"/>
    <w:rsid w:val="00AE10A1"/>
    <w:rsid w:val="00BA73DA"/>
    <w:rsid w:val="00BE43C9"/>
    <w:rsid w:val="00C038E0"/>
    <w:rsid w:val="00C160CC"/>
    <w:rsid w:val="00C43913"/>
    <w:rsid w:val="00C72F35"/>
    <w:rsid w:val="00DE1C31"/>
    <w:rsid w:val="00E82342"/>
    <w:rsid w:val="00EA2307"/>
    <w:rsid w:val="00EC37B4"/>
    <w:rsid w:val="00F51D9C"/>
    <w:rsid w:val="00F96305"/>
    <w:rsid w:val="00FA772B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20D37"/>
  <w15:chartTrackingRefBased/>
  <w15:docId w15:val="{D512FA5B-05D7-4499-B5AE-C4F1E036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35"/>
    <w:pPr>
      <w:spacing w:after="160" w:line="259" w:lineRule="auto"/>
    </w:pPr>
    <w:rPr>
      <w:rFonts w:asciiTheme="minorHAnsi" w:hAnsiTheme="minorHAnsi" w:cstheme="minorBidi"/>
      <w:bCs w:val="0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1AE"/>
    <w:pPr>
      <w:keepNext/>
      <w:spacing w:after="0" w:line="240" w:lineRule="auto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1AE"/>
    <w:pPr>
      <w:keepNext/>
      <w:spacing w:after="0" w:line="240" w:lineRule="auto"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01AE"/>
    <w:rPr>
      <w:rFonts w:asciiTheme="minorHAnsi" w:hAnsiTheme="minorHAnsi" w:cstheme="minorBidi"/>
      <w:b/>
      <w:bCs w:val="0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9"/>
    <w:rsid w:val="002601AE"/>
    <w:rPr>
      <w:rFonts w:asciiTheme="minorHAnsi" w:hAnsiTheme="minorHAnsi" w:cstheme="minorBidi"/>
      <w:b/>
      <w:bCs w:val="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601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1AE"/>
    <w:rPr>
      <w:rFonts w:asciiTheme="minorHAnsi" w:hAnsiTheme="minorHAnsi" w:cstheme="minorBidi"/>
      <w:bCs w:val="0"/>
      <w:sz w:val="22"/>
      <w:szCs w:val="22"/>
    </w:rPr>
  </w:style>
  <w:style w:type="table" w:styleId="Tablaconcuadrcula">
    <w:name w:val="Table Grid"/>
    <w:basedOn w:val="Tablanormal"/>
    <w:uiPriority w:val="39"/>
    <w:rsid w:val="002601AE"/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601AE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2601AE"/>
    <w:pPr>
      <w:spacing w:after="0" w:line="24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601AE"/>
    <w:rPr>
      <w:rFonts w:asciiTheme="minorHAnsi" w:hAnsiTheme="minorHAnsi" w:cstheme="minorBidi"/>
      <w:bCs w:val="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A77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72B"/>
    <w:rPr>
      <w:rFonts w:asciiTheme="minorHAnsi" w:hAnsiTheme="minorHAnsi" w:cstheme="minorBidi"/>
      <w:bCs w:val="0"/>
      <w:sz w:val="22"/>
      <w:szCs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A2307"/>
    <w:pPr>
      <w:spacing w:after="0" w:line="240" w:lineRule="auto"/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2307"/>
    <w:rPr>
      <w:rFonts w:asciiTheme="minorHAnsi" w:hAnsiTheme="minorHAnsi" w:cstheme="minorBidi"/>
      <w:b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7B4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uncias.violencia@mail.udp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valenzuela</dc:creator>
  <cp:keywords/>
  <dc:description/>
  <cp:lastModifiedBy>Nicole Murillo Núñez</cp:lastModifiedBy>
  <cp:revision>3</cp:revision>
  <dcterms:created xsi:type="dcterms:W3CDTF">2024-07-01T17:13:00Z</dcterms:created>
  <dcterms:modified xsi:type="dcterms:W3CDTF">2026-05-04T16:07:00Z</dcterms:modified>
</cp:coreProperties>
</file>